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922" w:type="dxa"/>
        <w:tblInd w:w="-280" w:type="dxa"/>
        <w:tblLayout w:type="fixed"/>
        <w:tblLook w:val="04A0" w:firstRow="1" w:lastRow="0" w:firstColumn="1" w:lastColumn="0" w:noHBand="0" w:noVBand="1"/>
      </w:tblPr>
      <w:tblGrid>
        <w:gridCol w:w="3779"/>
        <w:gridCol w:w="1176"/>
        <w:gridCol w:w="6"/>
        <w:gridCol w:w="723"/>
        <w:gridCol w:w="1831"/>
        <w:gridCol w:w="25"/>
        <w:gridCol w:w="546"/>
        <w:gridCol w:w="1836"/>
      </w:tblGrid>
      <w:tr w:rsidR="0064101F" w:rsidRPr="00B806B3" w:rsidTr="00862115">
        <w:trPr>
          <w:trHeight w:val="1125"/>
        </w:trPr>
        <w:tc>
          <w:tcPr>
            <w:tcW w:w="751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  <w:vAlign w:val="center"/>
          </w:tcPr>
          <w:p w:rsidR="0064101F" w:rsidRPr="0033781A" w:rsidRDefault="00F044F0" w:rsidP="00F044F0">
            <w:pPr>
              <w:bidi/>
              <w:rPr>
                <w:rFonts w:ascii="Arial" w:hAnsi="Arial" w:cs="Arial"/>
                <w:b/>
                <w:bCs/>
                <w:sz w:val="48"/>
                <w:szCs w:val="48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 </w:t>
            </w:r>
            <w:r w:rsidRPr="00F044F0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                  </w:t>
            </w:r>
            <w:r w:rsidR="00281EAC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64101F" w:rsidRPr="0033781A">
              <w:rPr>
                <w:rFonts w:ascii="Arial" w:hAnsi="Arial" w:cs="Arial"/>
                <w:b/>
                <w:bCs/>
                <w:sz w:val="48"/>
                <w:szCs w:val="48"/>
                <w:u w:val="single"/>
                <w:rtl/>
              </w:rPr>
              <w:t xml:space="preserve">طلب </w:t>
            </w:r>
            <w:r>
              <w:rPr>
                <w:rFonts w:ascii="Arial" w:hAnsi="Arial" w:cs="Arial" w:hint="cs"/>
                <w:b/>
                <w:bCs/>
                <w:sz w:val="48"/>
                <w:szCs w:val="48"/>
                <w:u w:val="single"/>
                <w:rtl/>
              </w:rPr>
              <w:t xml:space="preserve">تعديل </w:t>
            </w:r>
            <w:r w:rsidR="00F11971">
              <w:rPr>
                <w:rFonts w:ascii="Arial" w:hAnsi="Arial" w:cs="Arial" w:hint="cs"/>
                <w:b/>
                <w:bCs/>
                <w:sz w:val="48"/>
                <w:szCs w:val="48"/>
                <w:u w:val="single"/>
                <w:rtl/>
              </w:rPr>
              <w:t>ال</w:t>
            </w:r>
            <w:r w:rsidR="0064101F" w:rsidRPr="0033781A">
              <w:rPr>
                <w:rFonts w:ascii="Arial" w:hAnsi="Arial" w:cs="Arial"/>
                <w:b/>
                <w:bCs/>
                <w:sz w:val="48"/>
                <w:szCs w:val="48"/>
                <w:u w:val="single"/>
                <w:rtl/>
              </w:rPr>
              <w:t>ترخيص</w:t>
            </w:r>
          </w:p>
          <w:p w:rsidR="0033781A" w:rsidRPr="00862115" w:rsidRDefault="00225A35" w:rsidP="00225A35">
            <w:pPr>
              <w:ind w:right="182"/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R</w:t>
            </w:r>
            <w:r w:rsidRPr="00862115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 xml:space="preserve">equest </w:t>
            </w:r>
            <w:r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of l</w:t>
            </w:r>
            <w:r w:rsidR="00F044F0" w:rsidRPr="00862115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icense modification</w:t>
            </w:r>
            <w:r w:rsidR="00862115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  <w:vAlign w:val="bottom"/>
          </w:tcPr>
          <w:p w:rsidR="0064101F" w:rsidRPr="00B806B3" w:rsidRDefault="0064101F" w:rsidP="00D55852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auto"/>
              <w:right w:val="single" w:sz="4" w:space="0" w:color="FFFFFF" w:themeColor="background1"/>
            </w:tcBorders>
            <w:vAlign w:val="bottom"/>
          </w:tcPr>
          <w:p w:rsidR="00385BC4" w:rsidRDefault="0064101F" w:rsidP="00B5365B">
            <w:pPr>
              <w:bidi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806B3">
              <w:rPr>
                <w:rFonts w:ascii="Arial" w:hAnsi="Arial" w:cs="Arial"/>
                <w:b/>
                <w:bCs/>
                <w:u w:val="single"/>
                <w:rtl/>
              </w:rPr>
              <w:t>تاريخ الطلب:</w:t>
            </w:r>
          </w:p>
          <w:p w:rsidR="0064101F" w:rsidRPr="00B806B3" w:rsidRDefault="00385BC4" w:rsidP="00AD1A30">
            <w:pPr>
              <w:bidi/>
              <w:jc w:val="center"/>
              <w:rPr>
                <w:rFonts w:ascii="Arial" w:hAnsi="Arial" w:cs="Arial"/>
                <w:b/>
                <w:bCs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Date:</w:t>
            </w:r>
            <w:r w:rsidR="0064101F" w:rsidRPr="00B806B3">
              <w:rPr>
                <w:rFonts w:ascii="Arial" w:hAnsi="Arial" w:cs="Arial"/>
                <w:b/>
                <w:bCs/>
                <w:u w:val="single"/>
                <w:rtl/>
              </w:rPr>
              <w:br/>
            </w:r>
            <w:r w:rsidR="00AD1A30">
              <w:rPr>
                <w:rFonts w:ascii="Arial" w:hAnsi="Arial" w:cs="Arial"/>
                <w:b/>
                <w:bCs/>
                <w:u w:val="single"/>
                <w:rtl/>
              </w:rPr>
              <w:fldChar w:fldCharType="begin"/>
            </w:r>
            <w:r w:rsidR="00AD1A30">
              <w:rPr>
                <w:rFonts w:ascii="Arial" w:hAnsi="Arial" w:cs="Arial"/>
                <w:b/>
                <w:bCs/>
                <w:u w:val="single"/>
                <w:rtl/>
              </w:rPr>
              <w:instrText xml:space="preserve"> </w:instrText>
            </w:r>
            <w:r w:rsidR="00AD1A30">
              <w:rPr>
                <w:rFonts w:ascii="Arial" w:hAnsi="Arial" w:cs="Arial" w:hint="cs"/>
                <w:b/>
                <w:bCs/>
                <w:u w:val="single"/>
              </w:rPr>
              <w:instrText>DATE</w:instrText>
            </w:r>
            <w:r w:rsidR="00AD1A30">
              <w:rPr>
                <w:rFonts w:ascii="Arial" w:hAnsi="Arial" w:cs="Arial" w:hint="cs"/>
                <w:b/>
                <w:bCs/>
                <w:u w:val="single"/>
                <w:rtl/>
              </w:rPr>
              <w:instrText xml:space="preserve"> \@ "</w:instrText>
            </w:r>
            <w:r w:rsidR="00AD1A30">
              <w:rPr>
                <w:rFonts w:ascii="Arial" w:hAnsi="Arial" w:cs="Arial" w:hint="cs"/>
                <w:b/>
                <w:bCs/>
                <w:u w:val="single"/>
              </w:rPr>
              <w:instrText>dd/MM/yyyy</w:instrText>
            </w:r>
            <w:r w:rsidR="00AD1A30">
              <w:rPr>
                <w:rFonts w:ascii="Arial" w:hAnsi="Arial" w:cs="Arial" w:hint="cs"/>
                <w:b/>
                <w:bCs/>
                <w:u w:val="single"/>
                <w:rtl/>
              </w:rPr>
              <w:instrText>"</w:instrText>
            </w:r>
            <w:r w:rsidR="00AD1A30">
              <w:rPr>
                <w:rFonts w:ascii="Arial" w:hAnsi="Arial" w:cs="Arial"/>
                <w:b/>
                <w:bCs/>
                <w:u w:val="single"/>
                <w:rtl/>
              </w:rPr>
              <w:instrText xml:space="preserve"> </w:instrText>
            </w:r>
            <w:r w:rsidR="00AD1A30">
              <w:rPr>
                <w:rFonts w:ascii="Arial" w:hAnsi="Arial" w:cs="Arial"/>
                <w:b/>
                <w:bCs/>
                <w:u w:val="single"/>
                <w:rtl/>
              </w:rPr>
              <w:fldChar w:fldCharType="separate"/>
            </w:r>
            <w:r w:rsidR="005C6FDB">
              <w:rPr>
                <w:rFonts w:ascii="Arial" w:hAnsi="Arial" w:cs="Arial"/>
                <w:b/>
                <w:bCs/>
                <w:noProof/>
                <w:u w:val="single"/>
                <w:rtl/>
              </w:rPr>
              <w:t>‏31‏/12‏/2024</w:t>
            </w:r>
            <w:r w:rsidR="00AD1A30">
              <w:rPr>
                <w:rFonts w:ascii="Arial" w:hAnsi="Arial" w:cs="Arial"/>
                <w:b/>
                <w:bCs/>
                <w:u w:val="single"/>
                <w:rtl/>
              </w:rPr>
              <w:fldChar w:fldCharType="end"/>
            </w:r>
          </w:p>
        </w:tc>
      </w:tr>
      <w:tr w:rsidR="0053704D" w:rsidRPr="00B806B3" w:rsidTr="00197895">
        <w:trPr>
          <w:trHeight w:val="698"/>
        </w:trPr>
        <w:tc>
          <w:tcPr>
            <w:tcW w:w="3779" w:type="dxa"/>
            <w:tcBorders>
              <w:top w:val="thinThickSmallGap" w:sz="24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3704D" w:rsidRPr="00B5365B" w:rsidRDefault="0053704D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مطاحن</w:t>
            </w:r>
          </w:p>
          <w:p w:rsidR="00FB6478" w:rsidRPr="00B806B3" w:rsidRDefault="00FB6478" w:rsidP="00FB647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Mills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  <w:rtl/>
            </w:rPr>
            <w:id w:val="1258488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5" w:type="dxa"/>
                <w:gridSpan w:val="3"/>
                <w:tcBorders>
                  <w:top w:val="thinThickSmallGap" w:sz="24" w:space="0" w:color="auto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:rsidR="0053704D" w:rsidRPr="00B806B3" w:rsidRDefault="00F020FC" w:rsidP="0053704D">
                <w:pPr>
                  <w:bidi/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856" w:type="dxa"/>
            <w:gridSpan w:val="2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3704D" w:rsidRPr="00B5365B" w:rsidRDefault="0053704D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صوامع</w:t>
            </w:r>
          </w:p>
          <w:p w:rsidR="00FB6478" w:rsidRPr="00B806B3" w:rsidRDefault="00FB6478" w:rsidP="00FB647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Silos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  <w:rtl/>
            </w:rPr>
            <w:id w:val="170975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2" w:type="dxa"/>
                <w:gridSpan w:val="2"/>
                <w:tcBorders>
                  <w:top w:val="thinThickSmallGap" w:sz="24" w:space="0" w:color="auto"/>
                  <w:left w:val="single" w:sz="12" w:space="0" w:color="000000"/>
                  <w:bottom w:val="single" w:sz="12" w:space="0" w:color="000000"/>
                  <w:right w:val="thinThickSmallGap" w:sz="24" w:space="0" w:color="000000"/>
                </w:tcBorders>
                <w:shd w:val="clear" w:color="auto" w:fill="FFFFFF" w:themeFill="background1"/>
                <w:vAlign w:val="center"/>
              </w:tcPr>
              <w:p w:rsidR="0053704D" w:rsidRPr="00B806B3" w:rsidRDefault="004E40B9" w:rsidP="0053704D">
                <w:pPr>
                  <w:bidi/>
                  <w:jc w:val="center"/>
                  <w:rPr>
                    <w:rFonts w:ascii="Arial" w:hAnsi="Arial" w:cs="Arial"/>
                    <w:sz w:val="28"/>
                    <w:szCs w:val="28"/>
                    <w:rtl/>
                  </w:rPr>
                </w:pPr>
                <w:r w:rsidRPr="00B806B3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</w:tr>
      <w:tr w:rsidR="00EB7AB4" w:rsidRPr="00B806B3" w:rsidTr="00197895">
        <w:trPr>
          <w:trHeight w:val="669"/>
        </w:trPr>
        <w:tc>
          <w:tcPr>
            <w:tcW w:w="3779" w:type="dxa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7AB4" w:rsidRPr="00B5365B" w:rsidRDefault="0018604D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رئيس</w:t>
            </w:r>
            <w:r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</w:t>
            </w:r>
          </w:p>
          <w:p w:rsidR="00FB6478" w:rsidRPr="00B806B3" w:rsidRDefault="00FB6478" w:rsidP="00FB647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Main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  <w:rtl/>
            </w:rPr>
            <w:id w:val="12552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5" w:type="dxa"/>
                <w:gridSpan w:val="3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:rsidR="00EB7AB4" w:rsidRPr="00B806B3" w:rsidRDefault="00743D41" w:rsidP="0053704D">
                <w:pPr>
                  <w:bidi/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  <w:tc>
          <w:tcPr>
            <w:tcW w:w="18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7AB4" w:rsidRPr="00B5365B" w:rsidRDefault="00EB7AB4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ثانوي</w:t>
            </w:r>
          </w:p>
          <w:p w:rsidR="00FB6478" w:rsidRPr="00B806B3" w:rsidRDefault="00FB6478" w:rsidP="00FB6478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Secondary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  <w:rtl/>
            </w:rPr>
            <w:id w:val="65596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2" w:type="dxa"/>
                <w:gridSpan w:val="2"/>
                <w:tcBorders>
                  <w:top w:val="single" w:sz="12" w:space="0" w:color="000000"/>
                  <w:left w:val="single" w:sz="12" w:space="0" w:color="000000"/>
                  <w:right w:val="thinThickSmallGap" w:sz="24" w:space="0" w:color="000000"/>
                </w:tcBorders>
                <w:shd w:val="clear" w:color="auto" w:fill="FFFFFF" w:themeFill="background1"/>
                <w:vAlign w:val="center"/>
              </w:tcPr>
              <w:p w:rsidR="00EB7AB4" w:rsidRPr="00B806B3" w:rsidRDefault="0053704D" w:rsidP="0053704D">
                <w:pPr>
                  <w:bidi/>
                  <w:jc w:val="center"/>
                  <w:rPr>
                    <w:rFonts w:ascii="Arial" w:hAnsi="Arial" w:cs="Arial"/>
                    <w:sz w:val="28"/>
                    <w:szCs w:val="28"/>
                    <w:rtl/>
                  </w:rPr>
                </w:pPr>
                <w:r w:rsidRPr="00B806B3">
                  <w:rPr>
                    <w:rFonts w:ascii="Segoe UI Symbol" w:eastAsia="MS Gothic" w:hAnsi="Segoe UI Symbol" w:cs="Segoe UI Symbol" w:hint="cs"/>
                    <w:b/>
                    <w:bCs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</w:tr>
      <w:tr w:rsidR="00EB7AB4" w:rsidRPr="00B806B3" w:rsidTr="00197895">
        <w:trPr>
          <w:trHeight w:val="679"/>
        </w:trPr>
        <w:tc>
          <w:tcPr>
            <w:tcW w:w="3779" w:type="dxa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B7AB4" w:rsidRPr="00B5365B" w:rsidRDefault="00EB7AB4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مقدم الطلب</w:t>
            </w:r>
          </w:p>
          <w:p w:rsidR="00FB6478" w:rsidRPr="00B5365B" w:rsidRDefault="00FB6478" w:rsidP="00FB647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Applicant</w:t>
            </w:r>
          </w:p>
        </w:tc>
        <w:tc>
          <w:tcPr>
            <w:tcW w:w="614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00000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id w:val="879278823"/>
              <w:placeholder>
                <w:docPart w:val="DefaultPlaceholder_-1854013440"/>
              </w:placeholder>
            </w:sdtPr>
            <w:sdtEndPr/>
            <w:sdtContent>
              <w:p w:rsidR="00EB7AB4" w:rsidRPr="00B5365B" w:rsidRDefault="00146F82" w:rsidP="00146F82">
                <w:pPr>
                  <w:bidi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rtl/>
                  </w:rPr>
                </w:pPr>
                <w:r w:rsidRPr="00B5365B">
                  <w:rPr>
                    <w:rFonts w:ascii="Arial" w:hAnsi="Arial" w:cs="Arial" w:hint="cs"/>
                    <w:b/>
                    <w:bCs/>
                    <w:sz w:val="24"/>
                    <w:szCs w:val="24"/>
                    <w:rtl/>
                  </w:rPr>
                  <w:t>كتابة أسم الشركة الطالبة</w:t>
                </w:r>
              </w:p>
            </w:sdtContent>
          </w:sdt>
        </w:tc>
      </w:tr>
      <w:tr w:rsidR="00F3758D" w:rsidRPr="00B806B3" w:rsidTr="00197895">
        <w:trPr>
          <w:trHeight w:val="688"/>
        </w:trPr>
        <w:tc>
          <w:tcPr>
            <w:tcW w:w="3779" w:type="dxa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3758D" w:rsidRPr="00B5365B" w:rsidRDefault="00F3758D" w:rsidP="0053704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عنوان مقدم الطلب </w:t>
            </w:r>
          </w:p>
          <w:p w:rsidR="00FB6478" w:rsidRPr="00B5365B" w:rsidRDefault="00FB6478" w:rsidP="00FB6478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  <w:rtl/>
            </w:rPr>
            <w:id w:val="-1378776869"/>
            <w:placeholder>
              <w:docPart w:val="DefaultPlaceholder_-1854013440"/>
            </w:placeholder>
          </w:sdtPr>
          <w:sdtEndPr/>
          <w:sdtContent>
            <w:tc>
              <w:tcPr>
                <w:tcW w:w="6143" w:type="dxa"/>
                <w:gridSpan w:val="7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thinThickSmallGap" w:sz="24" w:space="0" w:color="000000"/>
                </w:tcBorders>
                <w:vAlign w:val="center"/>
              </w:tcPr>
              <w:p w:rsidR="00F3758D" w:rsidRPr="00B5365B" w:rsidRDefault="00147B9A" w:rsidP="00147B9A">
                <w:pPr>
                  <w:bidi/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  <w:rtl/>
                  </w:rPr>
                </w:pPr>
                <w:r w:rsidRPr="00B5365B">
                  <w:rPr>
                    <w:rFonts w:ascii="Arial" w:hAnsi="Arial" w:cs="Arial" w:hint="cs"/>
                    <w:b/>
                    <w:bCs/>
                    <w:sz w:val="24"/>
                    <w:szCs w:val="24"/>
                    <w:rtl/>
                  </w:rPr>
                  <w:t>عنوان ومقر الشركة الرئيسي</w:t>
                </w:r>
                <w:r w:rsidR="00B25372">
                  <w:rPr>
                    <w:rFonts w:ascii="Arial" w:hAnsi="Arial" w:cs="Arial" w:hint="cs"/>
                    <w:b/>
                    <w:bCs/>
                    <w:sz w:val="24"/>
                    <w:szCs w:val="24"/>
                    <w:rtl/>
                  </w:rPr>
                  <w:t xml:space="preserve"> الحالي</w:t>
                </w:r>
              </w:p>
            </w:tc>
          </w:sdtContent>
        </w:sdt>
      </w:tr>
      <w:tr w:rsidR="00887AE2" w:rsidRPr="00B806B3" w:rsidTr="00887AE2">
        <w:trPr>
          <w:trHeight w:val="548"/>
        </w:trPr>
        <w:tc>
          <w:tcPr>
            <w:tcW w:w="4961" w:type="dxa"/>
            <w:gridSpan w:val="3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887AE2" w:rsidRPr="00B5365B" w:rsidRDefault="00887AE2" w:rsidP="00887AE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أسباب الطلب:</w:t>
            </w: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4961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887AE2" w:rsidRPr="00B5365B" w:rsidRDefault="00887AE2" w:rsidP="00887AE2">
            <w:pPr>
              <w:bidi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Reasons For Request:</w:t>
            </w:r>
          </w:p>
        </w:tc>
      </w:tr>
      <w:tr w:rsidR="00EB7AB4" w:rsidRPr="00B806B3" w:rsidTr="00474B86">
        <w:tc>
          <w:tcPr>
            <w:tcW w:w="9922" w:type="dxa"/>
            <w:gridSpan w:val="8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thinThickSmallGap" w:sz="2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  <w:rtl/>
              </w:rPr>
              <w:id w:val="2128888561"/>
              <w:placeholder>
                <w:docPart w:val="DefaultPlaceholder_-1854013440"/>
              </w:placeholder>
            </w:sdtPr>
            <w:sdtEndPr/>
            <w:sdtContent>
              <w:p w:rsidR="00A92332" w:rsidRPr="00B5365B" w:rsidRDefault="00A92332" w:rsidP="00B806B3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A92332" w:rsidRDefault="00A92332" w:rsidP="00A92332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  <w:rtl/>
                  </w:rPr>
                </w:pPr>
              </w:p>
              <w:p w:rsidR="00B5365B" w:rsidRDefault="00B5365B" w:rsidP="00B5365B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  <w:rtl/>
                  </w:rPr>
                </w:pPr>
              </w:p>
              <w:p w:rsidR="00B5365B" w:rsidRPr="00B5365B" w:rsidRDefault="00B5365B" w:rsidP="00B5365B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A92332" w:rsidRPr="00B5365B" w:rsidRDefault="00A92332" w:rsidP="00A92332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F020FC" w:rsidRDefault="00F020FC" w:rsidP="00A92332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:rsidR="00EB7AB4" w:rsidRPr="00B5365B" w:rsidRDefault="00405F5E" w:rsidP="00F020FC">
                <w:pPr>
                  <w:bidi/>
                  <w:jc w:val="both"/>
                  <w:rPr>
                    <w:rFonts w:ascii="Arial" w:hAnsi="Arial" w:cs="Arial"/>
                    <w:sz w:val="24"/>
                    <w:szCs w:val="24"/>
                    <w:rtl/>
                  </w:rPr>
                </w:pPr>
              </w:p>
            </w:sdtContent>
          </w:sdt>
          <w:p w:rsidR="00EB7AB4" w:rsidRPr="00B5365B" w:rsidRDefault="00EB7AB4" w:rsidP="00EB7AB4">
            <w:pPr>
              <w:bidi/>
              <w:rPr>
                <w:rFonts w:ascii="Arial" w:hAnsi="Arial" w:cs="Arial"/>
                <w:sz w:val="24"/>
                <w:szCs w:val="24"/>
                <w:rtl/>
              </w:rPr>
            </w:pPr>
          </w:p>
        </w:tc>
      </w:tr>
      <w:tr w:rsidR="00887AE2" w:rsidRPr="00B806B3" w:rsidTr="00887AE2">
        <w:trPr>
          <w:trHeight w:val="540"/>
        </w:trPr>
        <w:tc>
          <w:tcPr>
            <w:tcW w:w="4961" w:type="dxa"/>
            <w:gridSpan w:val="3"/>
            <w:tcBorders>
              <w:top w:val="single" w:sz="12" w:space="0" w:color="000000"/>
              <w:left w:val="thinThickSmallGap" w:sz="2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887AE2" w:rsidRPr="00B5365B" w:rsidRDefault="00887AE2" w:rsidP="0053704D">
            <w:pPr>
              <w:bidi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المستندات المرفقة</w:t>
            </w: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365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887AE2" w:rsidRPr="00B5365B" w:rsidRDefault="00887AE2" w:rsidP="00887AE2">
            <w:pPr>
              <w:bidi/>
              <w:spacing w:line="276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Attachments:</w:t>
            </w:r>
          </w:p>
        </w:tc>
      </w:tr>
      <w:tr w:rsidR="00887AE2" w:rsidRPr="00B806B3" w:rsidTr="00887AE2">
        <w:sdt>
          <w:sdtPr>
            <w:rPr>
              <w:rFonts w:ascii="Arial" w:hAnsi="Arial" w:cs="Arial"/>
              <w:sz w:val="24"/>
              <w:szCs w:val="24"/>
              <w:rtl/>
            </w:rPr>
            <w:id w:val="-1772166585"/>
            <w:placeholder>
              <w:docPart w:val="050C551CE2244664BD1F9C9A7DEE2212"/>
            </w:placeholder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4961" w:type="dxa"/>
                <w:gridSpan w:val="3"/>
                <w:tcBorders>
                  <w:top w:val="single" w:sz="12" w:space="0" w:color="000000"/>
                  <w:left w:val="thinThickSmallGap" w:sz="24" w:space="0" w:color="000000"/>
                  <w:bottom w:val="single" w:sz="12" w:space="0" w:color="000000"/>
                  <w:right w:val="single" w:sz="12" w:space="0" w:color="auto"/>
                </w:tcBorders>
              </w:tcPr>
              <w:p w:rsidR="00444284" w:rsidRDefault="00444284" w:rsidP="00444284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444284" w:rsidP="00AF53B0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F020FC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F020FC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F020FC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F020FC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F020FC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887AE2" w:rsidRPr="00B5365B" w:rsidRDefault="00887AE2" w:rsidP="00F020FC">
                <w:pPr>
                  <w:pStyle w:val="ListParagraph"/>
                  <w:numPr>
                    <w:ilvl w:val="0"/>
                    <w:numId w:val="6"/>
                  </w:numPr>
                  <w:bidi/>
                  <w:spacing w:line="276" w:lineRule="auto"/>
                  <w:ind w:left="360"/>
                  <w:jc w:val="lowKashida"/>
                  <w:rPr>
                    <w:rFonts w:ascii="Arial" w:hAnsi="Arial" w:cs="Arial"/>
                    <w:sz w:val="24"/>
                    <w:szCs w:val="24"/>
                    <w:rtl/>
                  </w:rPr>
                </w:pP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70052708"/>
            <w:placeholder>
              <w:docPart w:val="DefaultPlaceholder_-1854013440"/>
            </w:placeholder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tc>
              <w:tcPr>
                <w:tcW w:w="4961" w:type="dxa"/>
                <w:gridSpan w:val="5"/>
                <w:tcBorders>
                  <w:top w:val="single" w:sz="12" w:space="0" w:color="000000"/>
                  <w:left w:val="single" w:sz="12" w:space="0" w:color="auto"/>
                  <w:bottom w:val="single" w:sz="12" w:space="0" w:color="000000"/>
                  <w:right w:val="thinThickSmallGap" w:sz="24" w:space="0" w:color="auto"/>
                </w:tcBorders>
              </w:tcPr>
              <w:p w:rsidR="00264C5D" w:rsidRDefault="00444284" w:rsidP="00444284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444284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F020FC" w:rsidRDefault="00F020FC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AC7AC4" w:rsidRDefault="00AC7AC4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:rsidR="00887AE2" w:rsidRPr="00264C5D" w:rsidRDefault="00887AE2" w:rsidP="00264C5D">
                <w:pPr>
                  <w:pStyle w:val="ListParagraph"/>
                  <w:numPr>
                    <w:ilvl w:val="0"/>
                    <w:numId w:val="7"/>
                  </w:numPr>
                  <w:spacing w:line="276" w:lineRule="auto"/>
                  <w:ind w:left="321"/>
                  <w:jc w:val="lowKashida"/>
                  <w:rPr>
                    <w:rFonts w:ascii="Arial" w:hAnsi="Arial" w:cs="Arial"/>
                    <w:sz w:val="24"/>
                    <w:szCs w:val="24"/>
                    <w:rtl/>
                  </w:rPr>
                </w:pPr>
              </w:p>
            </w:tc>
          </w:sdtContent>
        </w:sdt>
      </w:tr>
      <w:tr w:rsidR="00F3758D" w:rsidRPr="00B806B3" w:rsidTr="00264C5D">
        <w:trPr>
          <w:trHeight w:val="1532"/>
        </w:trPr>
        <w:tc>
          <w:tcPr>
            <w:tcW w:w="4955" w:type="dxa"/>
            <w:gridSpan w:val="2"/>
            <w:tcBorders>
              <w:top w:val="single" w:sz="12" w:space="0" w:color="000000"/>
              <w:left w:val="thinThickSmallGap" w:sz="24" w:space="0" w:color="000000"/>
              <w:bottom w:val="thinThickSmallGap" w:sz="24" w:space="0" w:color="000000"/>
              <w:right w:val="single" w:sz="12" w:space="0" w:color="auto"/>
            </w:tcBorders>
          </w:tcPr>
          <w:p w:rsidR="00F3758D" w:rsidRPr="00B5365B" w:rsidRDefault="00F3758D" w:rsidP="00146F82">
            <w:pPr>
              <w:pStyle w:val="ListParagraph"/>
              <w:bidi/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توقيع مقدم الطلب</w:t>
            </w:r>
          </w:p>
          <w:p w:rsidR="00887AE2" w:rsidRPr="00B5365B" w:rsidRDefault="00887AE2" w:rsidP="00887AE2">
            <w:pPr>
              <w:pStyle w:val="ListParagraph"/>
              <w:bidi/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Signature</w:t>
            </w:r>
          </w:p>
          <w:p w:rsidR="00F3758D" w:rsidRPr="00B5365B" w:rsidRDefault="00F3758D" w:rsidP="00887AE2">
            <w:pPr>
              <w:bidi/>
              <w:spacing w:line="276" w:lineRule="auto"/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4967" w:type="dxa"/>
            <w:gridSpan w:val="6"/>
            <w:tcBorders>
              <w:top w:val="single" w:sz="12" w:space="0" w:color="000000"/>
              <w:left w:val="single" w:sz="12" w:space="0" w:color="auto"/>
              <w:bottom w:val="thinThickSmallGap" w:sz="24" w:space="0" w:color="000000"/>
              <w:right w:val="thinThickSmallGap" w:sz="24" w:space="0" w:color="auto"/>
            </w:tcBorders>
          </w:tcPr>
          <w:p w:rsidR="00F3758D" w:rsidRPr="00B5365B" w:rsidRDefault="00F3758D" w:rsidP="00146F82">
            <w:pPr>
              <w:pStyle w:val="ListParagraph"/>
              <w:bidi/>
              <w:spacing w:line="276" w:lineRule="auto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365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ختم</w:t>
            </w:r>
          </w:p>
          <w:p w:rsidR="00887AE2" w:rsidRPr="00B5365B" w:rsidRDefault="00887AE2" w:rsidP="00887AE2">
            <w:pPr>
              <w:pStyle w:val="ListParagraph"/>
              <w:bidi/>
              <w:spacing w:line="276" w:lineRule="auto"/>
              <w:ind w:left="360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B5365B">
              <w:rPr>
                <w:rFonts w:ascii="Arial" w:hAnsi="Arial" w:cs="Arial"/>
                <w:b/>
                <w:bCs/>
                <w:sz w:val="24"/>
                <w:szCs w:val="24"/>
              </w:rPr>
              <w:t>Stamp</w:t>
            </w:r>
          </w:p>
        </w:tc>
      </w:tr>
    </w:tbl>
    <w:p w:rsidR="0082008C" w:rsidRPr="00AC7AC4" w:rsidRDefault="00B5365B" w:rsidP="00B5365B">
      <w:pPr>
        <w:bidi/>
        <w:ind w:left="-279"/>
        <w:rPr>
          <w:rFonts w:ascii="Arial" w:hAnsi="Arial" w:cs="Arial"/>
          <w:b/>
          <w:bCs/>
          <w:sz w:val="10"/>
          <w:szCs w:val="10"/>
          <w:rtl/>
        </w:rPr>
      </w:pPr>
      <w:r w:rsidRPr="00AC7AC4">
        <w:rPr>
          <w:rFonts w:ascii="Arial" w:hAnsi="Arial" w:cs="Arial" w:hint="cs"/>
          <w:b/>
          <w:bCs/>
          <w:sz w:val="10"/>
          <w:szCs w:val="10"/>
          <w:rtl/>
        </w:rPr>
        <w:t>السبيل</w:t>
      </w:r>
    </w:p>
    <w:sectPr w:rsidR="0082008C" w:rsidRPr="00AC7AC4" w:rsidSect="00AC7A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40" w:right="1440" w:bottom="568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5E" w:rsidRDefault="00405F5E" w:rsidP="0053704D">
      <w:pPr>
        <w:spacing w:after="0" w:line="240" w:lineRule="auto"/>
      </w:pPr>
      <w:r>
        <w:separator/>
      </w:r>
    </w:p>
  </w:endnote>
  <w:endnote w:type="continuationSeparator" w:id="0">
    <w:p w:rsidR="00405F5E" w:rsidRDefault="00405F5E" w:rsidP="0053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3B1" w:rsidRDefault="00BF2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3B1" w:rsidRDefault="00BF2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3B1" w:rsidRDefault="00BF2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5E" w:rsidRDefault="00405F5E" w:rsidP="0053704D">
      <w:pPr>
        <w:spacing w:after="0" w:line="240" w:lineRule="auto"/>
      </w:pPr>
      <w:r>
        <w:separator/>
      </w:r>
    </w:p>
  </w:footnote>
  <w:footnote w:type="continuationSeparator" w:id="0">
    <w:p w:rsidR="00405F5E" w:rsidRDefault="00405F5E" w:rsidP="0053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3B1" w:rsidRDefault="00BF2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04D" w:rsidRPr="00FB6478" w:rsidRDefault="005C6FDB" w:rsidP="00FB6478">
    <w:pPr>
      <w:pStyle w:val="Header"/>
      <w:bidi/>
      <w:rPr>
        <w:b/>
        <w:bCs/>
        <w:rtl/>
      </w:rPr>
    </w:pPr>
    <w:r>
      <w:rPr>
        <w:b/>
        <w:bCs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3495676</wp:posOffset>
          </wp:positionH>
          <wp:positionV relativeFrom="paragraph">
            <wp:posOffset>-293370</wp:posOffset>
          </wp:positionV>
          <wp:extent cx="2838450" cy="9048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هيئة العامة للأمن الغذائ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3B1" w:rsidRDefault="00BF2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56354"/>
    <w:multiLevelType w:val="hybridMultilevel"/>
    <w:tmpl w:val="A6CAF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53573"/>
    <w:multiLevelType w:val="hybridMultilevel"/>
    <w:tmpl w:val="82267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C3DC7"/>
    <w:multiLevelType w:val="hybridMultilevel"/>
    <w:tmpl w:val="778A7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E0378"/>
    <w:multiLevelType w:val="hybridMultilevel"/>
    <w:tmpl w:val="7C4CCB7C"/>
    <w:lvl w:ilvl="0" w:tplc="FDA2D5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F258B"/>
    <w:multiLevelType w:val="hybridMultilevel"/>
    <w:tmpl w:val="E6886AFA"/>
    <w:lvl w:ilvl="0" w:tplc="0409000F">
      <w:start w:val="1"/>
      <w:numFmt w:val="decimal"/>
      <w:lvlText w:val="%1."/>
      <w:lvlJc w:val="left"/>
      <w:pPr>
        <w:ind w:left="899" w:hanging="360"/>
      </w:p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75D71171"/>
    <w:multiLevelType w:val="hybridMultilevel"/>
    <w:tmpl w:val="7A908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6C3"/>
    <w:multiLevelType w:val="hybridMultilevel"/>
    <w:tmpl w:val="34B2E9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ZvomDA4uPkCDaM0HhvspkpPYxaPQejnUybqPHOnDqX7BtsBcsNp62Yv8RRJtM26a9YcngK3z75+thNjwtCMbA==" w:salt="VI9l9WlHaQyOlnXLfjC9t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B4"/>
    <w:rsid w:val="00012A7D"/>
    <w:rsid w:val="0004080A"/>
    <w:rsid w:val="000F02E1"/>
    <w:rsid w:val="000F6FAC"/>
    <w:rsid w:val="0011233E"/>
    <w:rsid w:val="0012422E"/>
    <w:rsid w:val="00146F82"/>
    <w:rsid w:val="00147B9A"/>
    <w:rsid w:val="001509F7"/>
    <w:rsid w:val="00164A42"/>
    <w:rsid w:val="001713B2"/>
    <w:rsid w:val="00175F79"/>
    <w:rsid w:val="0018604D"/>
    <w:rsid w:val="00186894"/>
    <w:rsid w:val="001943D7"/>
    <w:rsid w:val="00197895"/>
    <w:rsid w:val="00225A35"/>
    <w:rsid w:val="00225FBF"/>
    <w:rsid w:val="00237F81"/>
    <w:rsid w:val="00264C5D"/>
    <w:rsid w:val="002752E9"/>
    <w:rsid w:val="00281EAC"/>
    <w:rsid w:val="002851D3"/>
    <w:rsid w:val="00292365"/>
    <w:rsid w:val="00311AC3"/>
    <w:rsid w:val="00326A30"/>
    <w:rsid w:val="0033781A"/>
    <w:rsid w:val="0034672D"/>
    <w:rsid w:val="00354FCA"/>
    <w:rsid w:val="00385BC4"/>
    <w:rsid w:val="003D1207"/>
    <w:rsid w:val="003E28ED"/>
    <w:rsid w:val="0040402C"/>
    <w:rsid w:val="00405F5E"/>
    <w:rsid w:val="00416160"/>
    <w:rsid w:val="00423C2E"/>
    <w:rsid w:val="00444284"/>
    <w:rsid w:val="00474B86"/>
    <w:rsid w:val="004D1867"/>
    <w:rsid w:val="004E40B9"/>
    <w:rsid w:val="00521951"/>
    <w:rsid w:val="0053704D"/>
    <w:rsid w:val="005B7257"/>
    <w:rsid w:val="005C6FDB"/>
    <w:rsid w:val="00610F2E"/>
    <w:rsid w:val="0064101F"/>
    <w:rsid w:val="006658E4"/>
    <w:rsid w:val="00683888"/>
    <w:rsid w:val="006D2EB0"/>
    <w:rsid w:val="00743D41"/>
    <w:rsid w:val="007C407E"/>
    <w:rsid w:val="0082008C"/>
    <w:rsid w:val="00862115"/>
    <w:rsid w:val="00887AE2"/>
    <w:rsid w:val="008F14F3"/>
    <w:rsid w:val="009139E1"/>
    <w:rsid w:val="00977EBF"/>
    <w:rsid w:val="00A206A5"/>
    <w:rsid w:val="00A41DEA"/>
    <w:rsid w:val="00A675A6"/>
    <w:rsid w:val="00A92332"/>
    <w:rsid w:val="00AB4DF2"/>
    <w:rsid w:val="00AC7AC4"/>
    <w:rsid w:val="00AD1A30"/>
    <w:rsid w:val="00AF53B0"/>
    <w:rsid w:val="00B20E2F"/>
    <w:rsid w:val="00B25372"/>
    <w:rsid w:val="00B5365B"/>
    <w:rsid w:val="00B806B3"/>
    <w:rsid w:val="00BA2A2E"/>
    <w:rsid w:val="00BB7A2E"/>
    <w:rsid w:val="00BF23B1"/>
    <w:rsid w:val="00C34152"/>
    <w:rsid w:val="00C64EB1"/>
    <w:rsid w:val="00C66FE5"/>
    <w:rsid w:val="00CB1900"/>
    <w:rsid w:val="00CD38ED"/>
    <w:rsid w:val="00CE1E4C"/>
    <w:rsid w:val="00D16E7C"/>
    <w:rsid w:val="00D20907"/>
    <w:rsid w:val="00D55852"/>
    <w:rsid w:val="00D56C1D"/>
    <w:rsid w:val="00D56D36"/>
    <w:rsid w:val="00DA642C"/>
    <w:rsid w:val="00DC3843"/>
    <w:rsid w:val="00DC53C7"/>
    <w:rsid w:val="00E5283C"/>
    <w:rsid w:val="00E84EFD"/>
    <w:rsid w:val="00E8794E"/>
    <w:rsid w:val="00EB7AB4"/>
    <w:rsid w:val="00ED1459"/>
    <w:rsid w:val="00EE2E06"/>
    <w:rsid w:val="00F01EF3"/>
    <w:rsid w:val="00F020FC"/>
    <w:rsid w:val="00F044F0"/>
    <w:rsid w:val="00F11971"/>
    <w:rsid w:val="00F3758D"/>
    <w:rsid w:val="00F571E7"/>
    <w:rsid w:val="00F830DC"/>
    <w:rsid w:val="00FB6478"/>
    <w:rsid w:val="00FC3504"/>
    <w:rsid w:val="00FD5A6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18FF98-55E2-46A4-9AF2-C22A5B2C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6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56C1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0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04D"/>
  </w:style>
  <w:style w:type="paragraph" w:styleId="Footer">
    <w:name w:val="footer"/>
    <w:basedOn w:val="Normal"/>
    <w:link w:val="FooterChar"/>
    <w:uiPriority w:val="99"/>
    <w:unhideWhenUsed/>
    <w:rsid w:val="005370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04D"/>
  </w:style>
  <w:style w:type="paragraph" w:styleId="ListParagraph">
    <w:name w:val="List Paragraph"/>
    <w:basedOn w:val="Normal"/>
    <w:uiPriority w:val="34"/>
    <w:qFormat/>
    <w:rsid w:val="0064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D274-6A3F-4F40-8440-C4883A8D34BA}"/>
      </w:docPartPr>
      <w:docPartBody>
        <w:p w:rsidR="00025905" w:rsidRDefault="00025905">
          <w:r w:rsidRPr="002804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C551CE2244664BD1F9C9A7DEE2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C22FF-9BA6-49AB-B09E-73DE45B12DC1}"/>
      </w:docPartPr>
      <w:docPartBody>
        <w:p w:rsidR="007F1D81" w:rsidRDefault="00BE12DB" w:rsidP="00BE12DB">
          <w:pPr>
            <w:pStyle w:val="050C551CE2244664BD1F9C9A7DEE2212"/>
          </w:pPr>
          <w:r w:rsidRPr="002804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05"/>
    <w:rsid w:val="00025905"/>
    <w:rsid w:val="000A7BB1"/>
    <w:rsid w:val="000C020E"/>
    <w:rsid w:val="000F1273"/>
    <w:rsid w:val="00106874"/>
    <w:rsid w:val="00170520"/>
    <w:rsid w:val="001A4A2D"/>
    <w:rsid w:val="001E1811"/>
    <w:rsid w:val="001F0C95"/>
    <w:rsid w:val="00290A68"/>
    <w:rsid w:val="0039224D"/>
    <w:rsid w:val="00512278"/>
    <w:rsid w:val="005421CB"/>
    <w:rsid w:val="00597D8A"/>
    <w:rsid w:val="00690325"/>
    <w:rsid w:val="007F1D81"/>
    <w:rsid w:val="008E7041"/>
    <w:rsid w:val="009E75CE"/>
    <w:rsid w:val="00A85942"/>
    <w:rsid w:val="00AB17B2"/>
    <w:rsid w:val="00AE75F9"/>
    <w:rsid w:val="00B0553E"/>
    <w:rsid w:val="00B05BCA"/>
    <w:rsid w:val="00B51A81"/>
    <w:rsid w:val="00B57885"/>
    <w:rsid w:val="00BE12DB"/>
    <w:rsid w:val="00C10404"/>
    <w:rsid w:val="00C711BC"/>
    <w:rsid w:val="00D011B2"/>
    <w:rsid w:val="00D3301D"/>
    <w:rsid w:val="00DF1164"/>
    <w:rsid w:val="00DF2925"/>
    <w:rsid w:val="00E617A6"/>
    <w:rsid w:val="00EA6B58"/>
    <w:rsid w:val="00ED6C0C"/>
    <w:rsid w:val="00F11D73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12DB"/>
    <w:rPr>
      <w:color w:val="808080"/>
    </w:rPr>
  </w:style>
  <w:style w:type="paragraph" w:customStyle="1" w:styleId="00D12F6880D9434EA132CCFA1C9690DC">
    <w:name w:val="00D12F6880D9434EA132CCFA1C9690DC"/>
    <w:rsid w:val="00690325"/>
  </w:style>
  <w:style w:type="paragraph" w:customStyle="1" w:styleId="3C4F3022D5F04798976CABE0D5EAD447">
    <w:name w:val="3C4F3022D5F04798976CABE0D5EAD447"/>
    <w:rsid w:val="001E1811"/>
  </w:style>
  <w:style w:type="paragraph" w:customStyle="1" w:styleId="977CA4DBA9D641EB9CA7E4346CF2EC8F">
    <w:name w:val="977CA4DBA9D641EB9CA7E4346CF2EC8F"/>
    <w:rsid w:val="001E1811"/>
  </w:style>
  <w:style w:type="paragraph" w:customStyle="1" w:styleId="4B7DD9D6044242D789EDF7E60085107A">
    <w:name w:val="4B7DD9D6044242D789EDF7E60085107A"/>
    <w:rsid w:val="001E1811"/>
  </w:style>
  <w:style w:type="paragraph" w:customStyle="1" w:styleId="B7105FDA8BB2439C91C6AA8A401AFC4E">
    <w:name w:val="B7105FDA8BB2439C91C6AA8A401AFC4E"/>
    <w:rsid w:val="001E1811"/>
  </w:style>
  <w:style w:type="paragraph" w:customStyle="1" w:styleId="921EF83B1AAB409FA84B78EE8DAD77C0">
    <w:name w:val="921EF83B1AAB409FA84B78EE8DAD77C0"/>
    <w:rsid w:val="005421CB"/>
  </w:style>
  <w:style w:type="paragraph" w:customStyle="1" w:styleId="F2FBBAFB1BA04745BDAB2B16ED38C174">
    <w:name w:val="F2FBBAFB1BA04745BDAB2B16ED38C174"/>
    <w:rsid w:val="005421CB"/>
  </w:style>
  <w:style w:type="paragraph" w:customStyle="1" w:styleId="050C551CE2244664BD1F9C9A7DEE2212">
    <w:name w:val="050C551CE2244664BD1F9C9A7DEE2212"/>
    <w:rsid w:val="00BE12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84FE-53DC-49D1-BBA6-F024C9B2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Musaab Abdul-Rahman Hamad Al Supaeil</dc:creator>
  <cp:keywords/>
  <dc:description/>
  <cp:lastModifiedBy>Musaab Abdul-Rahman Hamad Al Supaeil</cp:lastModifiedBy>
  <cp:revision>24</cp:revision>
  <cp:lastPrinted>2023-01-25T10:55:00Z</cp:lastPrinted>
  <dcterms:created xsi:type="dcterms:W3CDTF">2023-01-25T09:36:00Z</dcterms:created>
  <dcterms:modified xsi:type="dcterms:W3CDTF">2024-12-31T09:03:00Z</dcterms:modified>
  <cp:contentStatus/>
</cp:coreProperties>
</file>